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00" w:type="dxa"/>
        <w:tblInd w:w="-7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385"/>
        <w:gridCol w:w="1260"/>
        <w:gridCol w:w="1635"/>
        <w:gridCol w:w="1399"/>
        <w:gridCol w:w="2366"/>
      </w:tblGrid>
      <w:tr w14:paraId="5D90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D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2024年徐州商会爱心助学金申请表</w:t>
            </w:r>
          </w:p>
        </w:tc>
      </w:tr>
      <w:tr w14:paraId="36B90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92F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65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E4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5A5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63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3EF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A0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55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家庭情况</w:t>
            </w:r>
          </w:p>
        </w:tc>
        <w:tc>
          <w:tcPr>
            <w:tcW w:w="904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322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295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75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C2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A33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51B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0B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4F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2FE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D5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59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33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A6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52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6F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13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3E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7D1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78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D4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C3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92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34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BC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04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9C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学院推荐意见</w:t>
            </w:r>
          </w:p>
        </w:tc>
        <w:tc>
          <w:tcPr>
            <w:tcW w:w="904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A0F8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53C71BF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</w:t>
            </w:r>
          </w:p>
          <w:p w14:paraId="0666B8B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</w:t>
            </w:r>
          </w:p>
          <w:p w14:paraId="5CFD50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盖章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</w:t>
            </w:r>
          </w:p>
          <w:p w14:paraId="2D762C3F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       年    月    日</w:t>
            </w:r>
          </w:p>
        </w:tc>
      </w:tr>
      <w:tr w14:paraId="57A5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BB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18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F0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61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61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605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E7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BD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F2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学工处意见</w:t>
            </w:r>
          </w:p>
        </w:tc>
        <w:tc>
          <w:tcPr>
            <w:tcW w:w="904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4F6B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053091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</w:t>
            </w:r>
          </w:p>
          <w:p w14:paraId="763F62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盖章</w:t>
            </w:r>
          </w:p>
          <w:p w14:paraId="54079D3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        年    月    日</w:t>
            </w:r>
          </w:p>
        </w:tc>
      </w:tr>
      <w:tr w14:paraId="69A33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83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CB4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3C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5F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49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642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4F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C8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9C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E8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62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FE7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868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6E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E41B8B1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YTg3YWJiNDBlZjJmNjQxMGU2NmU0OWY1NDU4NjcifQ=="/>
    <w:docVar w:name="KSO_WPS_MARK_KEY" w:val="fab7dc1b-fee2-4da4-aed7-73281a599c33"/>
  </w:docVars>
  <w:rsids>
    <w:rsidRoot w:val="7D935EC5"/>
    <w:rsid w:val="1C9F094C"/>
    <w:rsid w:val="43E86D19"/>
    <w:rsid w:val="5D133CC6"/>
    <w:rsid w:val="7D935EC5"/>
    <w:rsid w:val="7FBB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57</Characters>
  <Lines>0</Lines>
  <Paragraphs>0</Paragraphs>
  <TotalTime>31</TotalTime>
  <ScaleCrop>false</ScaleCrop>
  <LinksUpToDate>false</LinksUpToDate>
  <CharactersWithSpaces>226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2021-12-14T06:40:00Z</dcterms:created>
  <dc:creator>admin</dc:creator>
  <cp:lastModifiedBy>不瘦到180不改ID</cp:lastModifiedBy>
  <cp:lastPrinted>2021-12-14T07:06:00Z</cp:lastPrinted>
  <dcterms:modified xsi:type="dcterms:W3CDTF">2024-12-16T07:05:21Z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02B14852765C4616825C3E007DEC4690_13</vt:lpwstr>
  </property>
</Properties>
</file>