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30" w:rsidRDefault="007B3EA3">
      <w:pPr>
        <w:spacing w:line="4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计算机工程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学院团委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2023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年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上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半年“推优”名单</w:t>
      </w:r>
    </w:p>
    <w:p w:rsidR="00ED0730" w:rsidRDefault="00ED0730">
      <w:pPr>
        <w:spacing w:line="4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tbl>
      <w:tblPr>
        <w:tblStyle w:val="a3"/>
        <w:tblW w:w="8274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313"/>
        <w:gridCol w:w="1121"/>
        <w:gridCol w:w="1218"/>
        <w:gridCol w:w="2188"/>
      </w:tblGrid>
      <w:tr w:rsidR="00ED0730">
        <w:tc>
          <w:tcPr>
            <w:tcW w:w="1217" w:type="dxa"/>
            <w:vAlign w:val="center"/>
          </w:tcPr>
          <w:p w:rsidR="00ED0730" w:rsidRDefault="007B3EA3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序号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班级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学号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姓名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性别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团支部</w:t>
            </w:r>
          </w:p>
          <w:p w:rsidR="00ED0730" w:rsidRDefault="007B3EA3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表决情况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2022141105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胡梦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20/22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2022141114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程明宇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19/22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2022141125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成倩媛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22/22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2022141126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吴恩颢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20/22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2022241134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李俊欢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20/20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22</w:t>
            </w:r>
            <w:r>
              <w:rPr>
                <w:rFonts w:ascii="宋体" w:hAnsi="宋体" w:hint="eastAsia"/>
                <w:kern w:val="0"/>
                <w:szCs w:val="21"/>
                <w:lang w:bidi="ar"/>
              </w:rPr>
              <w:t>计</w:t>
            </w:r>
            <w:r>
              <w:rPr>
                <w:rFonts w:ascii="宋体" w:hAnsi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2022141135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张松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2022141204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顾孝东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2022141231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徐恒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2022141235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龙俐蓉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2022141238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赵雨涵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2022141211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李天昊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3z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2022141346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潘正道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3z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2022141306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孙善志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3z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2022141318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夏雪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3z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2022141332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杨皓程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3Z</w:t>
            </w:r>
          </w:p>
        </w:tc>
        <w:tc>
          <w:tcPr>
            <w:tcW w:w="1313" w:type="dxa"/>
            <w:vAlign w:val="bottom"/>
          </w:tcPr>
          <w:p w:rsidR="00ED0730" w:rsidRDefault="007B3EA3">
            <w:pPr>
              <w:widowControl/>
              <w:spacing w:line="48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2022141327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张浩东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16/20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3Z</w:t>
            </w:r>
          </w:p>
        </w:tc>
        <w:tc>
          <w:tcPr>
            <w:tcW w:w="1313" w:type="dxa"/>
            <w:vAlign w:val="bottom"/>
          </w:tcPr>
          <w:p w:rsidR="00ED0730" w:rsidRDefault="007B3EA3">
            <w:pPr>
              <w:widowControl/>
              <w:spacing w:line="480" w:lineRule="auto"/>
              <w:jc w:val="center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2022141308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秦孟存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55/65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3Z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2022141317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张小影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18/35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2022145108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徐子瑞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20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2022145116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杨瑾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2022145124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王陈晨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2022145118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潘祺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22</w:t>
            </w:r>
            <w:r>
              <w:rPr>
                <w:rFonts w:ascii="宋体" w:hAnsi="宋体" w:hint="eastAsia"/>
                <w:kern w:val="0"/>
                <w:szCs w:val="21"/>
                <w:lang w:bidi="ar"/>
              </w:rPr>
              <w:t>媒体</w:t>
            </w:r>
            <w:r>
              <w:rPr>
                <w:rFonts w:ascii="宋体" w:hAnsi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2022145130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杨正元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13/20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22</w:t>
            </w:r>
            <w:r>
              <w:rPr>
                <w:rFonts w:ascii="宋体" w:hAnsi="宋体" w:hint="eastAsia"/>
                <w:kern w:val="0"/>
                <w:szCs w:val="21"/>
                <w:lang w:bidi="ar"/>
              </w:rPr>
              <w:t>媒体</w:t>
            </w:r>
            <w:r>
              <w:rPr>
                <w:rFonts w:ascii="宋体" w:hAnsi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2022145123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薛力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2022145207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庄冬妍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2022145210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曹政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2022145218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金刘钰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2022145236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陈贤灿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2022145239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郑涵予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2022145238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杜明悦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2022145209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马浩然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2022145225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俞玥瑶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2022144127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王苏阳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2022144110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陈林松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2022144105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王雨然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2022144136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周游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2022144119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陈雨萱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26/31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2022144126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孙安琪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16/25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2022144202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俞业颢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17/19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2022144217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皇昊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16/19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2022144225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刘蓉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19/19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2022147132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刘旭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2022147113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李川安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2022147109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金子慧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2022147116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周杰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2022147122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荣彬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15/20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2022147216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陈千里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2022147211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姚吴昊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2022147215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彭坤龙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2022147234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郭红艳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2022147226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朱程宁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27/31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2022147219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侯文雅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14/16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2022147214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袁戴颖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12/16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2019326129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夏正勇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2022146104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周应兴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2022146105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胡雨微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2022146108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王壮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20/21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2022146129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刘可依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18/20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2ZD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2022146231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庄晔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13/13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2ZD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2022146218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沈茗晏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13/13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2ZD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2022146221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李镇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14/16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11"/>
                <w:rFonts w:ascii="宋体" w:hAnsi="宋体" w:cs="宋体" w:hint="eastAsia"/>
                <w:lang w:bidi="ar"/>
              </w:rPr>
              <w:t>22</w:t>
            </w:r>
            <w:r>
              <w:rPr>
                <w:rStyle w:val="font21"/>
                <w:lang w:bidi="ar"/>
              </w:rPr>
              <w:t>网络</w:t>
            </w:r>
            <w:r>
              <w:rPr>
                <w:rStyle w:val="font11"/>
                <w:rFonts w:ascii="宋体" w:hAnsi="宋体" w:cs="宋体" w:hint="eastAsia"/>
                <w:lang w:bidi="ar"/>
              </w:rPr>
              <w:t>2</w:t>
            </w:r>
            <w:r>
              <w:rPr>
                <w:rStyle w:val="font11"/>
                <w:rFonts w:ascii="宋体" w:hAnsi="宋体" w:cs="宋体" w:hint="eastAsia"/>
                <w:lang w:bidi="ar"/>
              </w:rPr>
              <w:t>ZD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2022146219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何佳乐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  <w:t>24/26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2021141121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宗红成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30/30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2021334118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魏丹芸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30/30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2021334130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杨苗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30/30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2019141228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董灿清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31/31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2021141231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任禹潞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31/31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2021352101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代旭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31/31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3S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2021141315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付盼兴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22/22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4ZS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2021141418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李佳丽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4ZS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2021141427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袁伟豪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4ZS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2021141430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裴佳璐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15/18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2021145126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倪扬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25/29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2021145211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杨雨晨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27/27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2021145228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丁甜甜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27/27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6C68C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2021144114</w:t>
            </w:r>
            <w:r w:rsidR="007B3EA3"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1" w:type="dxa"/>
            <w:vAlign w:val="center"/>
          </w:tcPr>
          <w:p w:rsidR="00ED0730" w:rsidRDefault="007B3EA3" w:rsidP="006C68C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张宇轩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30/32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6C68C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2021144115</w:t>
            </w:r>
            <w:bookmarkStart w:id="0" w:name="_GoBack"/>
            <w:bookmarkEnd w:id="0"/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刘海淩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29/32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</w:t>
            </w:r>
            <w:r>
              <w:rPr>
                <w:rFonts w:ascii="宋体" w:hAnsi="宋体" w:hint="eastAsia"/>
                <w:szCs w:val="21"/>
              </w:rPr>
              <w:t>44214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王国栋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18/23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数据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2021147131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吴萌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28/29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数据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2021147132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姚芊羽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27/29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2021146109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陈易拓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27/28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2018344107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戴鹏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27/28</w:t>
            </w:r>
          </w:p>
        </w:tc>
      </w:tr>
      <w:tr w:rsidR="00ED0730"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83</w:t>
            </w:r>
          </w:p>
        </w:tc>
        <w:tc>
          <w:tcPr>
            <w:tcW w:w="1217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网络</w:t>
            </w:r>
            <w:r>
              <w:rPr>
                <w:rFonts w:ascii="宋体" w:hAnsi="宋体" w:hint="eastAsia"/>
                <w:szCs w:val="21"/>
              </w:rPr>
              <w:t>2ZD</w:t>
            </w:r>
          </w:p>
        </w:tc>
        <w:tc>
          <w:tcPr>
            <w:tcW w:w="1313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2021146211</w:t>
            </w:r>
          </w:p>
        </w:tc>
        <w:tc>
          <w:tcPr>
            <w:tcW w:w="1121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潘佳兮</w:t>
            </w:r>
          </w:p>
        </w:tc>
        <w:tc>
          <w:tcPr>
            <w:tcW w:w="121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2188" w:type="dxa"/>
            <w:vAlign w:val="center"/>
          </w:tcPr>
          <w:p w:rsidR="00ED0730" w:rsidRDefault="007B3EA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7/13</w:t>
            </w:r>
          </w:p>
        </w:tc>
      </w:tr>
    </w:tbl>
    <w:p w:rsidR="00ED0730" w:rsidRDefault="00ED0730"/>
    <w:sectPr w:rsidR="00ED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A3" w:rsidRDefault="007B3EA3" w:rsidP="006C68C8">
      <w:r>
        <w:separator/>
      </w:r>
    </w:p>
  </w:endnote>
  <w:endnote w:type="continuationSeparator" w:id="0">
    <w:p w:rsidR="007B3EA3" w:rsidRDefault="007B3EA3" w:rsidP="006C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A3" w:rsidRDefault="007B3EA3" w:rsidP="006C68C8">
      <w:r>
        <w:separator/>
      </w:r>
    </w:p>
  </w:footnote>
  <w:footnote w:type="continuationSeparator" w:id="0">
    <w:p w:rsidR="007B3EA3" w:rsidRDefault="007B3EA3" w:rsidP="006C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2DC05431"/>
    <w:rsid w:val="006C68C8"/>
    <w:rsid w:val="007B3EA3"/>
    <w:rsid w:val="00ED0730"/>
    <w:rsid w:val="12112AAE"/>
    <w:rsid w:val="2DC05431"/>
    <w:rsid w:val="5837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6241C6-C7E5-4ECA-93B0-5191268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6C6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C68C8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6C6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C68C8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奶芙吐司.</dc:creator>
  <cp:lastModifiedBy>Y</cp:lastModifiedBy>
  <cp:revision>2</cp:revision>
  <dcterms:created xsi:type="dcterms:W3CDTF">2023-04-15T11:09:00Z</dcterms:created>
  <dcterms:modified xsi:type="dcterms:W3CDTF">2023-04-18T08:04:00Z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28F607BEEA51451C820DED797965D7A2_11</vt:lpwstr>
  </property>
</Properties>
</file>